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1F49" w14:textId="200F7E89" w:rsidR="00E5363B" w:rsidRDefault="00E5363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第１4回スポーツウエルネス吹矢広島県大会</w:t>
      </w:r>
    </w:p>
    <w:p w14:paraId="0D7620A5" w14:textId="6AAFEA3D" w:rsidR="00E5363B" w:rsidRDefault="00E5363B" w:rsidP="00E5363B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第３ブロック実行委員会</w:t>
      </w:r>
    </w:p>
    <w:p w14:paraId="0A448334" w14:textId="35C6762B" w:rsidR="00116C0C" w:rsidRPr="00094705" w:rsidRDefault="00116C0C">
      <w:pPr>
        <w:rPr>
          <w:sz w:val="32"/>
          <w:szCs w:val="32"/>
        </w:rPr>
      </w:pPr>
      <w:r w:rsidRPr="00094705">
        <w:rPr>
          <w:rFonts w:hint="eastAsia"/>
          <w:sz w:val="32"/>
          <w:szCs w:val="32"/>
        </w:rPr>
        <w:t>大会前の案内文書の発送</w:t>
      </w:r>
      <w:r w:rsidR="00A557D9">
        <w:rPr>
          <w:rFonts w:hint="eastAsia"/>
          <w:sz w:val="32"/>
          <w:szCs w:val="32"/>
        </w:rPr>
        <w:t>について</w:t>
      </w:r>
    </w:p>
    <w:p w14:paraId="055B7E4E" w14:textId="3CC6574A" w:rsidR="00116C0C" w:rsidRPr="00094705" w:rsidRDefault="00116C0C" w:rsidP="00094705">
      <w:pPr>
        <w:ind w:firstLineChars="100" w:firstLine="320"/>
        <w:rPr>
          <w:sz w:val="32"/>
          <w:szCs w:val="32"/>
        </w:rPr>
      </w:pPr>
      <w:r w:rsidRPr="00094705">
        <w:rPr>
          <w:rFonts w:hint="eastAsia"/>
          <w:sz w:val="32"/>
          <w:szCs w:val="32"/>
        </w:rPr>
        <w:t>競技参加支部及び関係宛に、6月10日ころに送付</w:t>
      </w:r>
      <w:r w:rsidR="00E5363B">
        <w:rPr>
          <w:rFonts w:hint="eastAsia"/>
          <w:sz w:val="32"/>
          <w:szCs w:val="32"/>
        </w:rPr>
        <w:t>します。</w:t>
      </w:r>
    </w:p>
    <w:p w14:paraId="01D5D065" w14:textId="61527F67" w:rsidR="00116C0C" w:rsidRPr="00094705" w:rsidRDefault="00116C0C" w:rsidP="00094705">
      <w:pPr>
        <w:ind w:firstLineChars="200" w:firstLine="640"/>
        <w:rPr>
          <w:sz w:val="32"/>
          <w:szCs w:val="32"/>
        </w:rPr>
      </w:pPr>
      <w:r w:rsidRPr="00094705">
        <w:rPr>
          <w:rFonts w:hint="eastAsia"/>
          <w:sz w:val="32"/>
          <w:szCs w:val="32"/>
        </w:rPr>
        <w:t>◎立ち順表</w:t>
      </w:r>
    </w:p>
    <w:p w14:paraId="34EE69C9" w14:textId="45D63ED1" w:rsidR="00116C0C" w:rsidRPr="00094705" w:rsidRDefault="00116C0C" w:rsidP="00094705">
      <w:pPr>
        <w:ind w:firstLineChars="200" w:firstLine="640"/>
        <w:rPr>
          <w:sz w:val="32"/>
          <w:szCs w:val="32"/>
        </w:rPr>
      </w:pPr>
      <w:r w:rsidRPr="00094705">
        <w:rPr>
          <w:rFonts w:hint="eastAsia"/>
          <w:sz w:val="32"/>
          <w:szCs w:val="32"/>
        </w:rPr>
        <w:t>◎会場案内</w:t>
      </w:r>
    </w:p>
    <w:p w14:paraId="4734C03A" w14:textId="7B866063" w:rsidR="00116C0C" w:rsidRPr="00094705" w:rsidRDefault="00116C0C" w:rsidP="00094705">
      <w:pPr>
        <w:ind w:firstLineChars="200" w:firstLine="640"/>
        <w:rPr>
          <w:sz w:val="32"/>
          <w:szCs w:val="32"/>
        </w:rPr>
      </w:pPr>
      <w:r w:rsidRPr="00094705">
        <w:rPr>
          <w:rFonts w:hint="eastAsia"/>
          <w:sz w:val="32"/>
          <w:szCs w:val="32"/>
        </w:rPr>
        <w:t>◎</w:t>
      </w:r>
      <w:r w:rsidR="00433195">
        <w:rPr>
          <w:rFonts w:hint="eastAsia"/>
          <w:sz w:val="32"/>
          <w:szCs w:val="32"/>
        </w:rPr>
        <w:t>大会進行表</w:t>
      </w:r>
    </w:p>
    <w:p w14:paraId="6056ABD2" w14:textId="0CD8C886" w:rsidR="00116C0C" w:rsidRPr="00094705" w:rsidRDefault="00116C0C" w:rsidP="00094705">
      <w:pPr>
        <w:ind w:firstLineChars="200" w:firstLine="640"/>
        <w:rPr>
          <w:sz w:val="32"/>
          <w:szCs w:val="32"/>
        </w:rPr>
      </w:pPr>
      <w:r w:rsidRPr="00094705">
        <w:rPr>
          <w:rFonts w:hint="eastAsia"/>
          <w:sz w:val="32"/>
          <w:szCs w:val="32"/>
        </w:rPr>
        <w:t>◎</w:t>
      </w:r>
      <w:r w:rsidR="00433195">
        <w:rPr>
          <w:rFonts w:hint="eastAsia"/>
          <w:sz w:val="32"/>
          <w:szCs w:val="32"/>
        </w:rPr>
        <w:t>新型コロナ感染対策、ご協力のお願い案内</w:t>
      </w:r>
    </w:p>
    <w:p w14:paraId="5905F19F" w14:textId="3754F307" w:rsidR="00116C0C" w:rsidRPr="00094705" w:rsidRDefault="00433195" w:rsidP="0043319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当日前までの感染対策について</w:t>
      </w:r>
    </w:p>
    <w:p w14:paraId="7DF28174" w14:textId="415E9A6E" w:rsidR="00094705" w:rsidRDefault="00433195" w:rsidP="0009470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会場内の感染対策について</w:t>
      </w:r>
    </w:p>
    <w:p w14:paraId="6557525D" w14:textId="678FBAD6" w:rsidR="00433195" w:rsidRDefault="00433195" w:rsidP="00094705">
      <w:pPr>
        <w:ind w:firstLineChars="200" w:firstLine="640"/>
      </w:pPr>
      <w:r>
        <w:rPr>
          <w:rFonts w:hint="eastAsia"/>
          <w:sz w:val="32"/>
          <w:szCs w:val="32"/>
        </w:rPr>
        <w:t xml:space="preserve">　　　競技中の感染対策について</w:t>
      </w:r>
    </w:p>
    <w:p w14:paraId="6F94CA6F" w14:textId="0887389F" w:rsidR="00250BC1" w:rsidRDefault="00433195" w:rsidP="00094705">
      <w:pPr>
        <w:ind w:firstLineChars="200" w:firstLine="420"/>
        <w:rPr>
          <w:sz w:val="32"/>
          <w:szCs w:val="32"/>
        </w:rPr>
      </w:pPr>
      <w:r>
        <w:rPr>
          <w:rFonts w:hint="eastAsia"/>
        </w:rPr>
        <w:t xml:space="preserve">　</w:t>
      </w:r>
      <w:r w:rsidRPr="00433195">
        <w:rPr>
          <w:rFonts w:hint="eastAsia"/>
          <w:sz w:val="32"/>
          <w:szCs w:val="32"/>
        </w:rPr>
        <w:t>◎</w:t>
      </w:r>
      <w:r>
        <w:rPr>
          <w:rFonts w:hint="eastAsia"/>
          <w:sz w:val="32"/>
          <w:szCs w:val="32"/>
        </w:rPr>
        <w:t>その他　的台持参確認</w:t>
      </w:r>
    </w:p>
    <w:p w14:paraId="3451E983" w14:textId="11379906" w:rsidR="00250BC1" w:rsidRPr="00E5363B" w:rsidRDefault="00433195" w:rsidP="00E5363B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おもいやり席の案</w:t>
      </w:r>
      <w:r w:rsidR="00E5363B">
        <w:rPr>
          <w:rFonts w:hint="eastAsia"/>
          <w:sz w:val="32"/>
          <w:szCs w:val="32"/>
        </w:rPr>
        <w:t>内</w:t>
      </w:r>
    </w:p>
    <w:p w14:paraId="7DF1E528" w14:textId="1AA02B0A" w:rsidR="00250BC1" w:rsidRDefault="00250BC1" w:rsidP="00094705">
      <w:pPr>
        <w:ind w:firstLineChars="200" w:firstLine="420"/>
      </w:pPr>
    </w:p>
    <w:sectPr w:rsidR="00250B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0C"/>
    <w:rsid w:val="00094705"/>
    <w:rsid w:val="00116C0C"/>
    <w:rsid w:val="00250BC1"/>
    <w:rsid w:val="00423A9E"/>
    <w:rsid w:val="00433195"/>
    <w:rsid w:val="00A557D9"/>
    <w:rsid w:val="00E5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71B56B"/>
  <w15:chartTrackingRefBased/>
  <w15:docId w15:val="{34B6C9F0-3623-466C-87B7-1F0DD762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suhara</dc:creator>
  <cp:keywords/>
  <dc:description/>
  <cp:lastModifiedBy>suhara</cp:lastModifiedBy>
  <cp:revision>4</cp:revision>
  <cp:lastPrinted>2022-03-26T05:43:00Z</cp:lastPrinted>
  <dcterms:created xsi:type="dcterms:W3CDTF">2022-03-26T05:34:00Z</dcterms:created>
  <dcterms:modified xsi:type="dcterms:W3CDTF">2022-04-25T10:20:00Z</dcterms:modified>
</cp:coreProperties>
</file>